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72D3C" w14:textId="77777777" w:rsidR="008B1B4A" w:rsidRDefault="008B1B4A" w:rsidP="008B1B4A">
      <w:pPr>
        <w:jc w:val="center"/>
        <w:rPr>
          <w:b/>
          <w:bCs/>
          <w:sz w:val="28"/>
          <w:szCs w:val="24"/>
        </w:rPr>
      </w:pPr>
      <w:r w:rsidRPr="00050710">
        <w:rPr>
          <w:b/>
          <w:bCs/>
          <w:sz w:val="28"/>
          <w:szCs w:val="24"/>
        </w:rPr>
        <w:t>Pamokos planas</w:t>
      </w:r>
    </w:p>
    <w:p w14:paraId="16AF46BE" w14:textId="77777777" w:rsidR="00050710" w:rsidRPr="00050710" w:rsidRDefault="00050710" w:rsidP="008B1B4A">
      <w:pPr>
        <w:jc w:val="center"/>
        <w:rPr>
          <w:b/>
          <w:bCs/>
          <w:sz w:val="28"/>
          <w:szCs w:val="24"/>
        </w:rPr>
      </w:pPr>
    </w:p>
    <w:p w14:paraId="5D39A8BC" w14:textId="54355585" w:rsidR="008B1B4A" w:rsidRPr="008B1B4A" w:rsidRDefault="008B1B4A" w:rsidP="008B1B4A">
      <w:pPr>
        <w:numPr>
          <w:ilvl w:val="0"/>
          <w:numId w:val="1"/>
        </w:numPr>
      </w:pPr>
      <w:r w:rsidRPr="008B1B4A">
        <w:t>Dalykas</w:t>
      </w:r>
      <w:r w:rsidR="00C004A1">
        <w:t xml:space="preserve"> </w:t>
      </w:r>
      <w:r w:rsidR="00FA444B">
        <w:t>Chemija</w:t>
      </w:r>
    </w:p>
    <w:p w14:paraId="080B199B" w14:textId="79E2D9A0" w:rsidR="008B1B4A" w:rsidRPr="008B1B4A" w:rsidRDefault="008B1B4A" w:rsidP="008B1B4A">
      <w:pPr>
        <w:numPr>
          <w:ilvl w:val="0"/>
          <w:numId w:val="1"/>
        </w:numPr>
      </w:pPr>
      <w:r w:rsidRPr="008B1B4A">
        <w:t>Klasė</w:t>
      </w:r>
      <w:r w:rsidR="00C004A1">
        <w:t xml:space="preserve">  </w:t>
      </w:r>
      <w:r w:rsidR="00FA444B">
        <w:t>II</w:t>
      </w:r>
    </w:p>
    <w:p w14:paraId="2CE1F29A" w14:textId="05666456" w:rsidR="008B1B4A" w:rsidRPr="008B1B4A" w:rsidRDefault="008B1B4A" w:rsidP="008B1B4A">
      <w:pPr>
        <w:numPr>
          <w:ilvl w:val="0"/>
          <w:numId w:val="1"/>
        </w:numPr>
      </w:pPr>
      <w:r w:rsidRPr="008B1B4A">
        <w:t>Mokinių skaičius</w:t>
      </w:r>
      <w:r w:rsidR="00C004A1">
        <w:t xml:space="preserve">  1</w:t>
      </w:r>
      <w:r w:rsidR="00FA444B">
        <w:t>0</w:t>
      </w:r>
    </w:p>
    <w:p w14:paraId="7324C69F" w14:textId="64285149" w:rsidR="008B1B4A" w:rsidRPr="008B1B4A" w:rsidRDefault="008B1B4A" w:rsidP="008B1B4A">
      <w:pPr>
        <w:numPr>
          <w:ilvl w:val="0"/>
          <w:numId w:val="1"/>
        </w:numPr>
      </w:pPr>
      <w:r w:rsidRPr="008B1B4A">
        <w:t>Pamokos tema</w:t>
      </w:r>
      <w:r w:rsidR="00C004A1">
        <w:t xml:space="preserve">  </w:t>
      </w:r>
      <w:r w:rsidR="00FA444B">
        <w:t>Halogenai – draugai ar priešai</w:t>
      </w:r>
      <w:r w:rsidR="00C004A1">
        <w:t>?</w:t>
      </w:r>
    </w:p>
    <w:p w14:paraId="64E4C94E" w14:textId="717CF184" w:rsidR="008B1B4A" w:rsidRPr="008B1B4A" w:rsidRDefault="008B1B4A" w:rsidP="008B1B4A">
      <w:pPr>
        <w:numPr>
          <w:ilvl w:val="0"/>
          <w:numId w:val="1"/>
        </w:numPr>
      </w:pPr>
      <w:r w:rsidRPr="008B1B4A">
        <w:t>Mokymosi uždavinys</w:t>
      </w:r>
      <w:r>
        <w:t xml:space="preserve"> </w:t>
      </w:r>
      <w:r w:rsidR="00C004A1">
        <w:t xml:space="preserve">: </w:t>
      </w:r>
      <w:r w:rsidR="00FA444B" w:rsidRPr="00FA444B">
        <w:rPr>
          <w:rFonts w:eastAsiaTheme="minorEastAsia"/>
          <w:color w:val="000000" w:themeColor="text1"/>
          <w:kern w:val="24"/>
          <w:szCs w:val="24"/>
        </w:rPr>
        <w:t>Dirbdami grupėse, remdamiesi vadovėlio ir papildoma medžiaga, išnagrinėsite halogenų paplitimą žmogaus organizme, panaudojimą kasdieniame gyvenime. Nuspręsite ar jie mums draugai ar priešai. Pateiksite  2-3 argumentus</w:t>
      </w:r>
      <w:r w:rsidR="00FA444B">
        <w:rPr>
          <w:rFonts w:eastAsiaTheme="minorEastAsia"/>
          <w:color w:val="000000" w:themeColor="text1"/>
          <w:kern w:val="24"/>
          <w:szCs w:val="24"/>
        </w:rPr>
        <w:t>.</w:t>
      </w:r>
    </w:p>
    <w:p w14:paraId="380BA5CE" w14:textId="4E3EE79D" w:rsidR="008B1B4A" w:rsidRPr="008B1B4A" w:rsidRDefault="008B1B4A" w:rsidP="008B1B4A">
      <w:pPr>
        <w:numPr>
          <w:ilvl w:val="0"/>
          <w:numId w:val="2"/>
        </w:numPr>
      </w:pPr>
      <w:r w:rsidRPr="008B1B4A">
        <w:t>Ugdomas bendravimo įgūdis</w:t>
      </w:r>
      <w:r w:rsidR="00C004A1">
        <w:t xml:space="preserve">: </w:t>
      </w:r>
      <w:r w:rsidR="00856416">
        <w:t xml:space="preserve"> bendravimas ir bendradarbiavimas.</w:t>
      </w:r>
    </w:p>
    <w:p w14:paraId="31E49BF7" w14:textId="77777777" w:rsidR="008B1B4A" w:rsidRDefault="008B1B4A"/>
    <w:tbl>
      <w:tblPr>
        <w:tblStyle w:val="Lentelstinklelis"/>
        <w:tblW w:w="14713" w:type="dxa"/>
        <w:tblLook w:val="0420" w:firstRow="1" w:lastRow="0" w:firstColumn="0" w:lastColumn="0" w:noHBand="0" w:noVBand="1"/>
      </w:tblPr>
      <w:tblGrid>
        <w:gridCol w:w="936"/>
        <w:gridCol w:w="2403"/>
        <w:gridCol w:w="2113"/>
        <w:gridCol w:w="6187"/>
        <w:gridCol w:w="3074"/>
      </w:tblGrid>
      <w:tr w:rsidR="006C73EA" w:rsidRPr="00606003" w14:paraId="4A5637C4" w14:textId="77777777" w:rsidTr="00606003">
        <w:trPr>
          <w:trHeight w:val="1189"/>
        </w:trPr>
        <w:tc>
          <w:tcPr>
            <w:tcW w:w="846" w:type="dxa"/>
            <w:vAlign w:val="center"/>
            <w:hideMark/>
          </w:tcPr>
          <w:p w14:paraId="2A401B30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E</w:t>
            </w:r>
            <w:r>
              <w:rPr>
                <w:b/>
                <w:bCs/>
              </w:rPr>
              <w:t>il</w:t>
            </w:r>
            <w:r w:rsidRPr="0060600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N</w:t>
            </w:r>
            <w:r w:rsidRPr="00606003">
              <w:rPr>
                <w:b/>
                <w:bCs/>
              </w:rPr>
              <w:t>r.</w:t>
            </w:r>
          </w:p>
        </w:tc>
        <w:tc>
          <w:tcPr>
            <w:tcW w:w="2410" w:type="dxa"/>
            <w:vAlign w:val="center"/>
            <w:hideMark/>
          </w:tcPr>
          <w:p w14:paraId="785FCCB6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Veikla</w:t>
            </w:r>
          </w:p>
        </w:tc>
        <w:tc>
          <w:tcPr>
            <w:tcW w:w="2126" w:type="dxa"/>
            <w:vAlign w:val="center"/>
            <w:hideMark/>
          </w:tcPr>
          <w:p w14:paraId="0E3D5EE0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Laikas (min.)</w:t>
            </w:r>
          </w:p>
        </w:tc>
        <w:tc>
          <w:tcPr>
            <w:tcW w:w="6237" w:type="dxa"/>
            <w:vAlign w:val="center"/>
            <w:hideMark/>
          </w:tcPr>
          <w:p w14:paraId="636D7B7C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Eiga</w:t>
            </w:r>
          </w:p>
        </w:tc>
        <w:tc>
          <w:tcPr>
            <w:tcW w:w="3094" w:type="dxa"/>
            <w:vAlign w:val="center"/>
            <w:hideMark/>
          </w:tcPr>
          <w:p w14:paraId="7A272227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Priemonės / Pastabos</w:t>
            </w:r>
          </w:p>
        </w:tc>
      </w:tr>
      <w:tr w:rsidR="006C73EA" w:rsidRPr="00606003" w14:paraId="6F0A040E" w14:textId="77777777" w:rsidTr="00050710">
        <w:trPr>
          <w:trHeight w:val="796"/>
        </w:trPr>
        <w:tc>
          <w:tcPr>
            <w:tcW w:w="846" w:type="dxa"/>
            <w:hideMark/>
          </w:tcPr>
          <w:p w14:paraId="68A62EF2" w14:textId="77777777" w:rsidR="0098472F" w:rsidRDefault="0098472F" w:rsidP="0098472F">
            <w:pPr>
              <w:pStyle w:val="Sraopastraipa"/>
              <w:numPr>
                <w:ilvl w:val="0"/>
                <w:numId w:val="3"/>
              </w:numPr>
            </w:pPr>
          </w:p>
          <w:p w14:paraId="4A63E476" w14:textId="77777777" w:rsidR="0098472F" w:rsidRDefault="0098472F" w:rsidP="0098472F"/>
          <w:p w14:paraId="754067F1" w14:textId="77777777" w:rsidR="0098472F" w:rsidRDefault="0098472F" w:rsidP="0098472F"/>
          <w:p w14:paraId="3B1C0396" w14:textId="77777777" w:rsidR="0098472F" w:rsidRDefault="0098472F" w:rsidP="0098472F"/>
          <w:p w14:paraId="3CC2718D" w14:textId="77777777" w:rsidR="0098472F" w:rsidRDefault="0098472F" w:rsidP="0098472F">
            <w:pPr>
              <w:pStyle w:val="Sraopastraipa"/>
              <w:numPr>
                <w:ilvl w:val="0"/>
                <w:numId w:val="3"/>
              </w:numPr>
            </w:pPr>
          </w:p>
          <w:p w14:paraId="12397DED" w14:textId="77777777" w:rsidR="00856416" w:rsidRDefault="00856416" w:rsidP="0098472F"/>
          <w:p w14:paraId="6EA0BD16" w14:textId="77777777" w:rsidR="0098472F" w:rsidRDefault="0098472F" w:rsidP="00223BAB"/>
          <w:p w14:paraId="2782F5B9" w14:textId="77777777" w:rsidR="00223BAB" w:rsidRDefault="00223BAB" w:rsidP="00223BAB">
            <w:pPr>
              <w:pStyle w:val="Sraopastraipa"/>
              <w:numPr>
                <w:ilvl w:val="0"/>
                <w:numId w:val="3"/>
              </w:numPr>
            </w:pPr>
          </w:p>
          <w:p w14:paraId="66197014" w14:textId="77777777" w:rsidR="00223BAB" w:rsidRDefault="00223BAB" w:rsidP="00223BAB"/>
          <w:p w14:paraId="78EDA01B" w14:textId="77777777" w:rsidR="00223BAB" w:rsidRDefault="00223BAB" w:rsidP="00856416">
            <w:pPr>
              <w:pStyle w:val="Sraopastraipa"/>
            </w:pPr>
          </w:p>
          <w:p w14:paraId="4F241AC7" w14:textId="77777777" w:rsidR="00223BAB" w:rsidRDefault="00223BAB" w:rsidP="00223BAB"/>
          <w:p w14:paraId="37241E95" w14:textId="249546AD" w:rsidR="00223BAB" w:rsidRDefault="006C73EA" w:rsidP="006C73EA">
            <w:pPr>
              <w:jc w:val="center"/>
            </w:pPr>
            <w:r>
              <w:lastRenderedPageBreak/>
              <w:t>4.</w:t>
            </w:r>
          </w:p>
          <w:p w14:paraId="5CF40A1D" w14:textId="77777777" w:rsidR="006C73EA" w:rsidRDefault="006C73EA" w:rsidP="006C73EA">
            <w:pPr>
              <w:jc w:val="center"/>
            </w:pPr>
          </w:p>
          <w:p w14:paraId="1E3990B8" w14:textId="77777777" w:rsidR="006C73EA" w:rsidRDefault="006C73EA" w:rsidP="006C73EA">
            <w:pPr>
              <w:jc w:val="center"/>
            </w:pPr>
          </w:p>
          <w:p w14:paraId="1D10DFEE" w14:textId="77777777" w:rsidR="006C73EA" w:rsidRDefault="006C73EA" w:rsidP="006C73EA">
            <w:pPr>
              <w:jc w:val="center"/>
            </w:pPr>
          </w:p>
          <w:p w14:paraId="53839110" w14:textId="17AB4599" w:rsidR="006C73EA" w:rsidRDefault="006C73EA" w:rsidP="006C73EA">
            <w:pPr>
              <w:jc w:val="center"/>
            </w:pPr>
            <w:r>
              <w:t>5.</w:t>
            </w:r>
          </w:p>
          <w:p w14:paraId="479509FA" w14:textId="77777777" w:rsidR="006C73EA" w:rsidRDefault="006C73EA" w:rsidP="006C73EA">
            <w:pPr>
              <w:jc w:val="center"/>
            </w:pPr>
          </w:p>
          <w:p w14:paraId="67ED7AF1" w14:textId="77777777" w:rsidR="006C73EA" w:rsidRDefault="006C73EA" w:rsidP="006C73EA">
            <w:pPr>
              <w:jc w:val="center"/>
            </w:pPr>
          </w:p>
          <w:p w14:paraId="37662157" w14:textId="4E43186A" w:rsidR="006C73EA" w:rsidRDefault="006C73EA" w:rsidP="006C73EA">
            <w:pPr>
              <w:jc w:val="center"/>
            </w:pPr>
            <w:r>
              <w:t>6.</w:t>
            </w:r>
          </w:p>
          <w:p w14:paraId="1E0BB2A9" w14:textId="77777777" w:rsidR="006C73EA" w:rsidRDefault="006C73EA" w:rsidP="006C73EA">
            <w:pPr>
              <w:jc w:val="center"/>
            </w:pPr>
          </w:p>
          <w:p w14:paraId="241F30D3" w14:textId="77777777" w:rsidR="006C73EA" w:rsidRDefault="006C73EA" w:rsidP="006C73EA">
            <w:pPr>
              <w:jc w:val="center"/>
            </w:pPr>
          </w:p>
          <w:p w14:paraId="43B6E178" w14:textId="77777777" w:rsidR="006C73EA" w:rsidRDefault="006C73EA" w:rsidP="006C73EA">
            <w:pPr>
              <w:jc w:val="center"/>
            </w:pPr>
          </w:p>
          <w:p w14:paraId="142A1A73" w14:textId="3A42E329" w:rsidR="006C73EA" w:rsidRDefault="006C73EA" w:rsidP="006C73EA">
            <w:pPr>
              <w:jc w:val="center"/>
            </w:pPr>
            <w:r>
              <w:t>7.</w:t>
            </w:r>
          </w:p>
          <w:p w14:paraId="3EE18A5A" w14:textId="77777777" w:rsidR="006C73EA" w:rsidRDefault="006C73EA" w:rsidP="006C73EA">
            <w:pPr>
              <w:jc w:val="center"/>
            </w:pPr>
          </w:p>
          <w:p w14:paraId="3137D66E" w14:textId="77777777" w:rsidR="006C73EA" w:rsidRDefault="006C73EA" w:rsidP="006C73EA">
            <w:pPr>
              <w:jc w:val="center"/>
            </w:pPr>
          </w:p>
          <w:p w14:paraId="559D0449" w14:textId="1A506899" w:rsidR="006C73EA" w:rsidRDefault="006C73EA" w:rsidP="006C73EA">
            <w:pPr>
              <w:jc w:val="center"/>
            </w:pPr>
            <w:r>
              <w:t>8.</w:t>
            </w:r>
          </w:p>
          <w:p w14:paraId="601227A3" w14:textId="77777777" w:rsidR="006C73EA" w:rsidRDefault="006C73EA" w:rsidP="006C73EA">
            <w:pPr>
              <w:jc w:val="center"/>
            </w:pPr>
          </w:p>
          <w:p w14:paraId="6DF0179A" w14:textId="77777777" w:rsidR="006C73EA" w:rsidRDefault="006C73EA" w:rsidP="006C73EA">
            <w:pPr>
              <w:jc w:val="center"/>
            </w:pPr>
          </w:p>
          <w:p w14:paraId="09E8817E" w14:textId="3886D59E" w:rsidR="006C73EA" w:rsidRDefault="006C73EA" w:rsidP="006C73EA">
            <w:pPr>
              <w:jc w:val="center"/>
            </w:pPr>
            <w:r>
              <w:t>9.</w:t>
            </w:r>
          </w:p>
          <w:p w14:paraId="585393B5" w14:textId="77777777" w:rsidR="00FC666B" w:rsidRDefault="00FC666B" w:rsidP="006C73EA">
            <w:pPr>
              <w:jc w:val="center"/>
            </w:pPr>
          </w:p>
          <w:p w14:paraId="25B56B80" w14:textId="77777777" w:rsidR="00FC666B" w:rsidRDefault="00FC666B" w:rsidP="006C73EA">
            <w:pPr>
              <w:jc w:val="center"/>
            </w:pPr>
          </w:p>
          <w:p w14:paraId="133DD5BE" w14:textId="64296D4D" w:rsidR="00FC666B" w:rsidRDefault="00FC666B" w:rsidP="006C73EA">
            <w:pPr>
              <w:jc w:val="center"/>
            </w:pPr>
            <w:r>
              <w:t>10.</w:t>
            </w:r>
          </w:p>
          <w:p w14:paraId="1E8AF185" w14:textId="77777777" w:rsidR="00FA434B" w:rsidRDefault="00FA434B" w:rsidP="009A4E9C"/>
          <w:p w14:paraId="4C579F38" w14:textId="77777777" w:rsidR="00FA434B" w:rsidRDefault="00FA434B" w:rsidP="009A4E9C"/>
          <w:p w14:paraId="1BE2EA21" w14:textId="660CDC62" w:rsidR="00FA434B" w:rsidRPr="005D13ED" w:rsidRDefault="00E9186C" w:rsidP="00FA434B">
            <w:r>
              <w:t xml:space="preserve">    </w:t>
            </w:r>
          </w:p>
          <w:p w14:paraId="15BDC2F4" w14:textId="25C3E9F9" w:rsidR="005D13ED" w:rsidRPr="005D13ED" w:rsidRDefault="005D13ED" w:rsidP="00E9186C"/>
        </w:tc>
        <w:tc>
          <w:tcPr>
            <w:tcW w:w="2410" w:type="dxa"/>
            <w:hideMark/>
          </w:tcPr>
          <w:p w14:paraId="045FD5DF" w14:textId="5DFFC4E6" w:rsidR="00856416" w:rsidRDefault="00856416" w:rsidP="00606003">
            <w:pPr>
              <w:spacing w:after="160" w:line="259" w:lineRule="auto"/>
            </w:pPr>
            <w:r>
              <w:lastRenderedPageBreak/>
              <w:t xml:space="preserve">Muzikos garsai ( </w:t>
            </w:r>
            <w:r w:rsidR="00FA434B">
              <w:t>draugystė ir neapykanta</w:t>
            </w:r>
            <w:r>
              <w:t>)</w:t>
            </w:r>
          </w:p>
          <w:p w14:paraId="43640928" w14:textId="5E573B37" w:rsidR="0098472F" w:rsidRDefault="0098472F" w:rsidP="00606003">
            <w:pPr>
              <w:spacing w:after="160" w:line="259" w:lineRule="auto"/>
            </w:pPr>
            <w:r>
              <w:t>Pamokos tema</w:t>
            </w:r>
            <w:r w:rsidR="00856416">
              <w:t>. Dviejų mokinių dialogas.</w:t>
            </w:r>
          </w:p>
          <w:p w14:paraId="35597809" w14:textId="21192EFA" w:rsidR="0098472F" w:rsidRDefault="0098472F" w:rsidP="00606003">
            <w:pPr>
              <w:spacing w:after="160" w:line="259" w:lineRule="auto"/>
            </w:pPr>
            <w:r>
              <w:t>Mokymosi uždavinys.</w:t>
            </w:r>
            <w:r w:rsidR="00856416">
              <w:t xml:space="preserve"> Vertinimas. Kompetencijos.</w:t>
            </w:r>
          </w:p>
          <w:p w14:paraId="445EAF3C" w14:textId="015FC0F2" w:rsidR="00223BAB" w:rsidRDefault="00FA434B" w:rsidP="00606003">
            <w:pPr>
              <w:spacing w:after="160" w:line="259" w:lineRule="auto"/>
            </w:pPr>
            <w:r>
              <w:lastRenderedPageBreak/>
              <w:t>Fluoras.</w:t>
            </w:r>
          </w:p>
          <w:p w14:paraId="1C9A4A8D" w14:textId="77777777" w:rsidR="00FA434B" w:rsidRDefault="00FA434B" w:rsidP="00606003">
            <w:pPr>
              <w:spacing w:after="160" w:line="259" w:lineRule="auto"/>
            </w:pPr>
          </w:p>
          <w:p w14:paraId="119B4C96" w14:textId="1C366760" w:rsidR="00FA434B" w:rsidRDefault="00FA434B" w:rsidP="00606003">
            <w:pPr>
              <w:spacing w:after="160" w:line="259" w:lineRule="auto"/>
            </w:pPr>
            <w:r>
              <w:t>Chloras.</w:t>
            </w:r>
          </w:p>
          <w:p w14:paraId="5035A88A" w14:textId="77777777" w:rsidR="00FA434B" w:rsidRDefault="00FA434B" w:rsidP="00606003">
            <w:pPr>
              <w:spacing w:after="160" w:line="259" w:lineRule="auto"/>
            </w:pPr>
          </w:p>
          <w:p w14:paraId="60146F4F" w14:textId="3BB3CCED" w:rsidR="00FA434B" w:rsidRDefault="00FA434B" w:rsidP="00606003">
            <w:pPr>
              <w:spacing w:after="160" w:line="259" w:lineRule="auto"/>
            </w:pPr>
            <w:r>
              <w:t>Bromas.</w:t>
            </w:r>
          </w:p>
          <w:p w14:paraId="343E0AAE" w14:textId="77777777" w:rsidR="009A4E9C" w:rsidRPr="009A4E9C" w:rsidRDefault="009A4E9C" w:rsidP="009A4E9C"/>
          <w:p w14:paraId="4B2C7726" w14:textId="77777777" w:rsidR="009A4E9C" w:rsidRPr="009A4E9C" w:rsidRDefault="009A4E9C" w:rsidP="009A4E9C"/>
          <w:p w14:paraId="03E3C0A7" w14:textId="106460BC" w:rsidR="009A4E9C" w:rsidRDefault="00FA434B" w:rsidP="009A4E9C">
            <w:r>
              <w:t>Jodas.</w:t>
            </w:r>
          </w:p>
          <w:p w14:paraId="525FE69F" w14:textId="77777777" w:rsidR="006C73EA" w:rsidRDefault="006C73EA" w:rsidP="009A4E9C"/>
          <w:p w14:paraId="7FC51784" w14:textId="77777777" w:rsidR="006C73EA" w:rsidRDefault="006C73EA" w:rsidP="009A4E9C"/>
          <w:p w14:paraId="4F5A3361" w14:textId="575EEF3E" w:rsidR="006C73EA" w:rsidRPr="009A4E9C" w:rsidRDefault="006C73EA" w:rsidP="009A4E9C">
            <w:r>
              <w:t>Atlikto darbo analizė.</w:t>
            </w:r>
          </w:p>
          <w:p w14:paraId="536283F5" w14:textId="77777777" w:rsidR="009A4E9C" w:rsidRPr="009A4E9C" w:rsidRDefault="009A4E9C" w:rsidP="009A4E9C"/>
          <w:p w14:paraId="056D3E2D" w14:textId="77777777" w:rsidR="009A4E9C" w:rsidRPr="009A4E9C" w:rsidRDefault="009A4E9C" w:rsidP="009A4E9C"/>
          <w:p w14:paraId="4AF6F49A" w14:textId="77777777" w:rsidR="009A4E9C" w:rsidRPr="009A4E9C" w:rsidRDefault="009A4E9C" w:rsidP="009A4E9C"/>
          <w:p w14:paraId="7F1290E2" w14:textId="0A0877A9" w:rsidR="009A4E9C" w:rsidRDefault="00FC666B" w:rsidP="009A4E9C">
            <w:r>
              <w:t>Pamokos uždavinys.</w:t>
            </w:r>
          </w:p>
          <w:p w14:paraId="064D1F3F" w14:textId="77777777" w:rsidR="009A4E9C" w:rsidRPr="009A4E9C" w:rsidRDefault="009A4E9C" w:rsidP="009A4E9C"/>
          <w:p w14:paraId="57B47227" w14:textId="77777777" w:rsidR="009A4E9C" w:rsidRPr="009A4E9C" w:rsidRDefault="009A4E9C" w:rsidP="009A4E9C"/>
          <w:p w14:paraId="408C19D6" w14:textId="447F44BA" w:rsidR="009A4E9C" w:rsidRDefault="00FC666B" w:rsidP="009A4E9C">
            <w:r>
              <w:t>Kas nuliūdino?</w:t>
            </w:r>
          </w:p>
          <w:p w14:paraId="7E3D6DB4" w14:textId="77777777" w:rsidR="00FC666B" w:rsidRDefault="00FC666B" w:rsidP="009A4E9C">
            <w:r>
              <w:t xml:space="preserve">Kas pradžiugino? </w:t>
            </w:r>
          </w:p>
          <w:p w14:paraId="7BF73867" w14:textId="21C784C6" w:rsidR="00FC666B" w:rsidRDefault="00FC666B" w:rsidP="009A4E9C">
            <w:r>
              <w:t>( refleksija)</w:t>
            </w:r>
          </w:p>
          <w:p w14:paraId="72B69CD1" w14:textId="77777777" w:rsidR="005D13ED" w:rsidRDefault="005D13ED" w:rsidP="005D13ED"/>
          <w:p w14:paraId="62AB022C" w14:textId="77777777" w:rsidR="005D13ED" w:rsidRDefault="005D13ED" w:rsidP="005D13ED"/>
          <w:p w14:paraId="57C1A8A4" w14:textId="1C4876A1" w:rsidR="005D13ED" w:rsidRPr="005D13ED" w:rsidRDefault="005D13ED" w:rsidP="005D13ED"/>
        </w:tc>
        <w:tc>
          <w:tcPr>
            <w:tcW w:w="2126" w:type="dxa"/>
            <w:hideMark/>
          </w:tcPr>
          <w:p w14:paraId="3B6F85AD" w14:textId="3B55959F" w:rsidR="00606003" w:rsidRDefault="00856416" w:rsidP="00606003">
            <w:pPr>
              <w:spacing w:after="160" w:line="259" w:lineRule="auto"/>
            </w:pPr>
            <w:r>
              <w:lastRenderedPageBreak/>
              <w:t>2</w:t>
            </w:r>
            <w:r w:rsidR="0098472F">
              <w:t xml:space="preserve"> min.</w:t>
            </w:r>
          </w:p>
          <w:p w14:paraId="62F915C5" w14:textId="77777777" w:rsidR="00FA434B" w:rsidRDefault="00FA434B" w:rsidP="00606003">
            <w:pPr>
              <w:spacing w:after="160" w:line="259" w:lineRule="auto"/>
            </w:pPr>
          </w:p>
          <w:p w14:paraId="29F71AB1" w14:textId="6F81B194" w:rsidR="0098472F" w:rsidRDefault="00856416" w:rsidP="00606003">
            <w:pPr>
              <w:spacing w:after="160" w:line="259" w:lineRule="auto"/>
            </w:pPr>
            <w:r>
              <w:t>3</w:t>
            </w:r>
            <w:r w:rsidR="0098472F">
              <w:t xml:space="preserve"> min.</w:t>
            </w:r>
          </w:p>
          <w:p w14:paraId="07C7C734" w14:textId="77777777" w:rsidR="0098472F" w:rsidRDefault="0098472F" w:rsidP="00606003">
            <w:pPr>
              <w:spacing w:after="160" w:line="259" w:lineRule="auto"/>
            </w:pPr>
          </w:p>
          <w:p w14:paraId="1631D3A2" w14:textId="0432DD66" w:rsidR="0098472F" w:rsidRDefault="00FA434B" w:rsidP="00606003">
            <w:pPr>
              <w:spacing w:after="160" w:line="259" w:lineRule="auto"/>
            </w:pPr>
            <w:r>
              <w:t>2</w:t>
            </w:r>
            <w:r w:rsidR="0098472F">
              <w:t xml:space="preserve"> min.</w:t>
            </w:r>
          </w:p>
          <w:p w14:paraId="1090BB1B" w14:textId="77777777" w:rsidR="00223BAB" w:rsidRDefault="00223BAB" w:rsidP="00606003">
            <w:pPr>
              <w:spacing w:after="160" w:line="259" w:lineRule="auto"/>
            </w:pPr>
          </w:p>
          <w:p w14:paraId="7E0703DD" w14:textId="77777777" w:rsidR="00856416" w:rsidRDefault="00856416" w:rsidP="00606003">
            <w:pPr>
              <w:spacing w:after="160" w:line="259" w:lineRule="auto"/>
            </w:pPr>
          </w:p>
          <w:p w14:paraId="7F70A58B" w14:textId="1E05C1A1" w:rsidR="009A4E9C" w:rsidRPr="009A4E9C" w:rsidRDefault="003E1859" w:rsidP="009A4E9C">
            <w:r>
              <w:lastRenderedPageBreak/>
              <w:t>6 min.</w:t>
            </w:r>
          </w:p>
          <w:p w14:paraId="1F8BBA76" w14:textId="77777777" w:rsidR="009A4E9C" w:rsidRPr="009A4E9C" w:rsidRDefault="009A4E9C" w:rsidP="009A4E9C"/>
          <w:p w14:paraId="4E7D092C" w14:textId="77777777" w:rsidR="009A4E9C" w:rsidRPr="009A4E9C" w:rsidRDefault="009A4E9C" w:rsidP="009A4E9C"/>
          <w:p w14:paraId="2DD5C1B0" w14:textId="541FBE5C" w:rsidR="009A4E9C" w:rsidRPr="009A4E9C" w:rsidRDefault="003E1859" w:rsidP="009A4E9C">
            <w:r>
              <w:t>8 min.</w:t>
            </w:r>
          </w:p>
          <w:p w14:paraId="7C745B92" w14:textId="77777777" w:rsidR="009A4E9C" w:rsidRDefault="009A4E9C" w:rsidP="009A4E9C"/>
          <w:p w14:paraId="16E9D9B1" w14:textId="77777777" w:rsidR="009A4E9C" w:rsidRPr="009A4E9C" w:rsidRDefault="009A4E9C" w:rsidP="009A4E9C"/>
          <w:p w14:paraId="24511346" w14:textId="77777777" w:rsidR="009A4E9C" w:rsidRPr="009A4E9C" w:rsidRDefault="009A4E9C" w:rsidP="009A4E9C"/>
          <w:p w14:paraId="555D3234" w14:textId="27991B64" w:rsidR="009A4E9C" w:rsidRPr="009A4E9C" w:rsidRDefault="003E1859" w:rsidP="009A4E9C">
            <w:r>
              <w:t>8 min.</w:t>
            </w:r>
          </w:p>
          <w:p w14:paraId="735BE38F" w14:textId="77777777" w:rsidR="009A4E9C" w:rsidRDefault="009A4E9C" w:rsidP="009A4E9C"/>
          <w:p w14:paraId="2735C9A8" w14:textId="77777777" w:rsidR="009A4E9C" w:rsidRDefault="009A4E9C" w:rsidP="009A4E9C"/>
          <w:p w14:paraId="5585EA4D" w14:textId="2E8671E4" w:rsidR="009A4E9C" w:rsidRDefault="003E1859" w:rsidP="009A4E9C">
            <w:r>
              <w:t>8 min.</w:t>
            </w:r>
          </w:p>
          <w:p w14:paraId="0CBB63C2" w14:textId="77777777" w:rsidR="009A4E9C" w:rsidRDefault="009A4E9C" w:rsidP="009A4E9C"/>
          <w:p w14:paraId="0BEEB0D1" w14:textId="77777777" w:rsidR="009A4E9C" w:rsidRDefault="009A4E9C" w:rsidP="009A4E9C"/>
          <w:p w14:paraId="15822C4A" w14:textId="3BF54400" w:rsidR="005D13ED" w:rsidRPr="005D13ED" w:rsidRDefault="003E1859" w:rsidP="005D13ED">
            <w:r>
              <w:t>3 min.</w:t>
            </w:r>
          </w:p>
          <w:p w14:paraId="3DE9BD5E" w14:textId="77777777" w:rsidR="005D13ED" w:rsidRPr="005D13ED" w:rsidRDefault="005D13ED" w:rsidP="005D13ED"/>
          <w:p w14:paraId="4B12989D" w14:textId="77777777" w:rsidR="005D13ED" w:rsidRDefault="005D13ED" w:rsidP="005D13ED"/>
          <w:p w14:paraId="2375943B" w14:textId="77777777" w:rsidR="005D13ED" w:rsidRPr="005D13ED" w:rsidRDefault="005D13ED" w:rsidP="005D13ED"/>
          <w:p w14:paraId="70C46310" w14:textId="33BB7296" w:rsidR="005D13ED" w:rsidRDefault="003E1859" w:rsidP="005D13ED">
            <w:r>
              <w:t>2 min.</w:t>
            </w:r>
          </w:p>
          <w:p w14:paraId="40AA237F" w14:textId="77777777" w:rsidR="005D13ED" w:rsidRDefault="005D13ED" w:rsidP="005D13ED"/>
          <w:p w14:paraId="2F7FA1A8" w14:textId="77777777" w:rsidR="003E1859" w:rsidRDefault="003E1859" w:rsidP="003E1859"/>
          <w:p w14:paraId="40B2B6A9" w14:textId="40614678" w:rsidR="003E1859" w:rsidRDefault="003E1859" w:rsidP="003E1859">
            <w:r>
              <w:t>3 min.</w:t>
            </w:r>
          </w:p>
          <w:p w14:paraId="399BBD41" w14:textId="14825FD2" w:rsidR="003E1859" w:rsidRPr="003E1859" w:rsidRDefault="003E1859" w:rsidP="003E1859"/>
        </w:tc>
        <w:tc>
          <w:tcPr>
            <w:tcW w:w="6237" w:type="dxa"/>
            <w:hideMark/>
          </w:tcPr>
          <w:p w14:paraId="057674DA" w14:textId="0236890B" w:rsidR="0098472F" w:rsidRDefault="00856416" w:rsidP="00606003">
            <w:pPr>
              <w:spacing w:after="160" w:line="259" w:lineRule="auto"/>
            </w:pPr>
            <w:r>
              <w:lastRenderedPageBreak/>
              <w:t xml:space="preserve">Skamba muzika apie draugystę ir neapykantą. </w:t>
            </w:r>
          </w:p>
          <w:p w14:paraId="0B4E0932" w14:textId="77777777" w:rsidR="00FA434B" w:rsidRDefault="00FA434B" w:rsidP="00606003">
            <w:pPr>
              <w:spacing w:after="160" w:line="259" w:lineRule="auto"/>
            </w:pPr>
          </w:p>
          <w:p w14:paraId="7F5A9C3D" w14:textId="760882A8" w:rsidR="0098472F" w:rsidRDefault="0098472F" w:rsidP="00606003">
            <w:pPr>
              <w:spacing w:after="160" w:line="259" w:lineRule="auto"/>
            </w:pPr>
            <w:r>
              <w:t xml:space="preserve">Mokiniai </w:t>
            </w:r>
            <w:r w:rsidR="00856416">
              <w:t xml:space="preserve">kalba dialogu ir </w:t>
            </w:r>
            <w:r>
              <w:t xml:space="preserve"> nusak</w:t>
            </w:r>
            <w:r w:rsidR="00856416">
              <w:t>o</w:t>
            </w:r>
            <w:r>
              <w:t xml:space="preserve">, kokia bus šios pamokos tema. </w:t>
            </w:r>
          </w:p>
          <w:p w14:paraId="5228DE73" w14:textId="5DD6C98C" w:rsidR="0098472F" w:rsidRDefault="00223BAB" w:rsidP="00606003">
            <w:pPr>
              <w:spacing w:after="160" w:line="259" w:lineRule="auto"/>
            </w:pPr>
            <w:r>
              <w:t>Paskelbiame pamokos uždavinį.</w:t>
            </w:r>
            <w:r w:rsidR="00856416">
              <w:t xml:space="preserve"> Pasakome mokinių vertinimą ir ugdomas kompetencijas.</w:t>
            </w:r>
          </w:p>
          <w:p w14:paraId="128269FF" w14:textId="77777777" w:rsidR="003E1859" w:rsidRDefault="003E1859" w:rsidP="00606003">
            <w:pPr>
              <w:spacing w:after="160" w:line="259" w:lineRule="auto"/>
            </w:pPr>
          </w:p>
          <w:p w14:paraId="3BD07236" w14:textId="53878EE9" w:rsidR="0098472F" w:rsidRDefault="00223BAB" w:rsidP="00606003">
            <w:pPr>
              <w:spacing w:after="160" w:line="259" w:lineRule="auto"/>
            </w:pPr>
            <w:r>
              <w:lastRenderedPageBreak/>
              <w:t xml:space="preserve">Mokiniai </w:t>
            </w:r>
            <w:r w:rsidR="00FA434B">
              <w:t>išklauso apie fluorą, jo savybes ir panaudojimą ir pildo schemą grupėse apie jo teigiamas ir neigiamas savybes.</w:t>
            </w:r>
            <w:r>
              <w:t xml:space="preserve"> </w:t>
            </w:r>
          </w:p>
          <w:p w14:paraId="7A7811C1" w14:textId="179A8B5A" w:rsidR="00D633AE" w:rsidRDefault="00FA434B" w:rsidP="00606003">
            <w:pPr>
              <w:spacing w:after="160" w:line="259" w:lineRule="auto"/>
            </w:pPr>
            <w:r>
              <w:t>Mokiniai išklauso apie chorą, jo savybes ir panaudojimą ir pildo schemą grupėse apie jo teigiamas ir neigiamas savybes</w:t>
            </w:r>
          </w:p>
          <w:p w14:paraId="5CF0F643" w14:textId="77777777" w:rsidR="00D633AE" w:rsidRDefault="00D633AE" w:rsidP="005D13ED"/>
          <w:p w14:paraId="0FFF18C5" w14:textId="359AB7D3" w:rsidR="00FA434B" w:rsidRDefault="00FA434B" w:rsidP="00FA434B">
            <w:pPr>
              <w:spacing w:after="160" w:line="259" w:lineRule="auto"/>
            </w:pPr>
            <w:r>
              <w:t>Mokiniai išklauso apie bromą, jo savybes ir panaudojimą ir pildo schemą grupėse apie jo teigiamas ir neigiamas savybes</w:t>
            </w:r>
          </w:p>
          <w:p w14:paraId="616A4EC2" w14:textId="77777777" w:rsidR="00FA434B" w:rsidRDefault="00FA434B" w:rsidP="005D13ED"/>
          <w:p w14:paraId="5E4BD95F" w14:textId="39EA871D" w:rsidR="00FA434B" w:rsidRDefault="00FA434B" w:rsidP="005D13ED">
            <w:r>
              <w:t>Mokiniai išklauso apie jodą, jo savybes ir panaudojimą ir pildo schemą grupėse apie jo teigiamas ir neigiamas savybes</w:t>
            </w:r>
          </w:p>
          <w:p w14:paraId="68A1713F" w14:textId="77777777" w:rsidR="00FA434B" w:rsidRDefault="00FA434B" w:rsidP="005D13ED"/>
          <w:p w14:paraId="084E6393" w14:textId="77777777" w:rsidR="005D13ED" w:rsidRDefault="005D13ED" w:rsidP="005D13ED">
            <w:r>
              <w:t xml:space="preserve">Kiekviena grupė apsitaria apie tai, ką išgirdo pamokoje apie </w:t>
            </w:r>
            <w:r w:rsidR="00FA434B">
              <w:t>halogenus ir atiduoda darbus mokytojai.</w:t>
            </w:r>
            <w:r w:rsidR="00FC666B">
              <w:t xml:space="preserve"> Atsako į užduotus klausimus.</w:t>
            </w:r>
          </w:p>
          <w:p w14:paraId="5DDA669F" w14:textId="77777777" w:rsidR="00FC666B" w:rsidRDefault="00FC666B" w:rsidP="005D13ED"/>
          <w:p w14:paraId="2FB2013B" w14:textId="77777777" w:rsidR="00FC666B" w:rsidRDefault="00FC666B" w:rsidP="005D13ED">
            <w:r>
              <w:t>Prisimename pamokos uždavinį, ar viską atlikome.</w:t>
            </w:r>
          </w:p>
          <w:p w14:paraId="42C1F303" w14:textId="77777777" w:rsidR="00FC666B" w:rsidRDefault="00FC666B" w:rsidP="005D13ED"/>
          <w:p w14:paraId="50B0FAFC" w14:textId="77777777" w:rsidR="00FC666B" w:rsidRDefault="00FC666B" w:rsidP="005D13ED"/>
          <w:p w14:paraId="4147B57E" w14:textId="1BAE59C3" w:rsidR="00FC666B" w:rsidRPr="005D13ED" w:rsidRDefault="00FC666B" w:rsidP="005D13ED">
            <w:r>
              <w:t>Mokiniai atsako į refleksijoje pateiktus klausimus.</w:t>
            </w:r>
          </w:p>
        </w:tc>
        <w:tc>
          <w:tcPr>
            <w:tcW w:w="3094" w:type="dxa"/>
            <w:hideMark/>
          </w:tcPr>
          <w:p w14:paraId="770A7CFC" w14:textId="1D869B00" w:rsidR="00E9186C" w:rsidRDefault="00856416" w:rsidP="00606003">
            <w:pPr>
              <w:spacing w:after="160" w:line="259" w:lineRule="auto"/>
            </w:pPr>
            <w:r>
              <w:lastRenderedPageBreak/>
              <w:t>Mobilusis telefonas.</w:t>
            </w:r>
          </w:p>
          <w:p w14:paraId="6869C40F" w14:textId="77777777" w:rsidR="00E9186C" w:rsidRPr="00E9186C" w:rsidRDefault="00E9186C" w:rsidP="00E9186C"/>
          <w:p w14:paraId="3C935EAC" w14:textId="77777777" w:rsidR="00E9186C" w:rsidRPr="00E9186C" w:rsidRDefault="00E9186C" w:rsidP="00E9186C"/>
          <w:p w14:paraId="3191D49C" w14:textId="77777777" w:rsidR="00E9186C" w:rsidRDefault="00E9186C" w:rsidP="00E9186C"/>
          <w:p w14:paraId="23D0CD15" w14:textId="77777777" w:rsidR="00FA434B" w:rsidRDefault="00FA434B" w:rsidP="00E9186C"/>
          <w:p w14:paraId="42963D2A" w14:textId="77777777" w:rsidR="00E9186C" w:rsidRPr="00E9186C" w:rsidRDefault="00E9186C" w:rsidP="00E9186C"/>
          <w:p w14:paraId="18B53B98" w14:textId="77777777" w:rsidR="00E9186C" w:rsidRDefault="00E9186C" w:rsidP="00E9186C"/>
          <w:p w14:paraId="728E2882" w14:textId="77777777" w:rsidR="00606003" w:rsidRDefault="00E9186C" w:rsidP="00E9186C">
            <w:r>
              <w:t>Pateiktis</w:t>
            </w:r>
          </w:p>
          <w:p w14:paraId="52B4E827" w14:textId="77777777" w:rsidR="00E9186C" w:rsidRDefault="00E9186C" w:rsidP="00E9186C"/>
          <w:p w14:paraId="013B13C9" w14:textId="77777777" w:rsidR="00E9186C" w:rsidRDefault="00E9186C" w:rsidP="00E9186C"/>
          <w:p w14:paraId="2EB12951" w14:textId="77777777" w:rsidR="00856416" w:rsidRDefault="00856416" w:rsidP="00E9186C"/>
          <w:p w14:paraId="5272C3E9" w14:textId="44792713" w:rsidR="00E9186C" w:rsidRDefault="00E9186C" w:rsidP="00E9186C">
            <w:r>
              <w:lastRenderedPageBreak/>
              <w:t xml:space="preserve"> Pateiktis</w:t>
            </w:r>
          </w:p>
          <w:p w14:paraId="716A11F1" w14:textId="77777777" w:rsidR="00E9186C" w:rsidRDefault="00E9186C" w:rsidP="00E9186C"/>
          <w:p w14:paraId="0D3F369A" w14:textId="77777777" w:rsidR="00E9186C" w:rsidRDefault="00E9186C" w:rsidP="00E9186C"/>
          <w:p w14:paraId="4D1E62B9" w14:textId="77777777" w:rsidR="00E9186C" w:rsidRDefault="00E9186C" w:rsidP="00E9186C">
            <w:r>
              <w:t>Pateiktis</w:t>
            </w:r>
          </w:p>
          <w:p w14:paraId="402F8140" w14:textId="77777777" w:rsidR="00E9186C" w:rsidRDefault="00E9186C" w:rsidP="00E9186C"/>
          <w:p w14:paraId="797E4698" w14:textId="77777777" w:rsidR="00E9186C" w:rsidRDefault="00E9186C" w:rsidP="00E9186C"/>
          <w:p w14:paraId="7C6726F5" w14:textId="77777777" w:rsidR="00E9186C" w:rsidRDefault="00E9186C" w:rsidP="00E9186C"/>
          <w:p w14:paraId="1C4E7B05" w14:textId="77777777" w:rsidR="00E9186C" w:rsidRDefault="00E9186C" w:rsidP="00E9186C">
            <w:r>
              <w:t>Pateiktis</w:t>
            </w:r>
          </w:p>
          <w:p w14:paraId="09D22598" w14:textId="77777777" w:rsidR="00E9186C" w:rsidRDefault="00E9186C" w:rsidP="00E9186C"/>
          <w:p w14:paraId="0B0147FE" w14:textId="77777777" w:rsidR="00E9186C" w:rsidRDefault="00E9186C" w:rsidP="00E9186C"/>
          <w:p w14:paraId="0FF3DB2E" w14:textId="20F2D441" w:rsidR="00E9186C" w:rsidRDefault="00E9186C" w:rsidP="00E9186C">
            <w:r>
              <w:t>Pateiktis</w:t>
            </w:r>
          </w:p>
          <w:p w14:paraId="117BA327" w14:textId="77777777" w:rsidR="00E9186C" w:rsidRDefault="00E9186C" w:rsidP="00E9186C"/>
          <w:p w14:paraId="4F2ED53A" w14:textId="77777777" w:rsidR="00E9186C" w:rsidRDefault="00E9186C" w:rsidP="00E9186C"/>
          <w:p w14:paraId="4D90C64F" w14:textId="72898651" w:rsidR="00E9186C" w:rsidRDefault="00E9186C" w:rsidP="00E9186C">
            <w:r>
              <w:t>Popieriaus lapai, rašymo priemonės</w:t>
            </w:r>
            <w:r w:rsidR="006C73EA">
              <w:t>.</w:t>
            </w:r>
          </w:p>
          <w:p w14:paraId="4614A31C" w14:textId="77777777" w:rsidR="00E9186C" w:rsidRDefault="00E9186C" w:rsidP="00E9186C"/>
          <w:p w14:paraId="7EF307F8" w14:textId="77777777" w:rsidR="00FC666B" w:rsidRDefault="00FC666B" w:rsidP="00E9186C"/>
          <w:p w14:paraId="46FBB518" w14:textId="77777777" w:rsidR="00FC666B" w:rsidRDefault="00FC666B" w:rsidP="00FC666B">
            <w:r>
              <w:t>Pateiktis</w:t>
            </w:r>
          </w:p>
          <w:p w14:paraId="111911A4" w14:textId="77777777" w:rsidR="00E9186C" w:rsidRDefault="00E9186C" w:rsidP="00E9186C"/>
          <w:p w14:paraId="1E1CC63A" w14:textId="77777777" w:rsidR="00FC666B" w:rsidRDefault="00FC666B" w:rsidP="00E9186C"/>
          <w:p w14:paraId="50ED4EA6" w14:textId="77777777" w:rsidR="00FC666B" w:rsidRDefault="00FC666B" w:rsidP="00FC666B">
            <w:r>
              <w:t>Pateiktis</w:t>
            </w:r>
          </w:p>
          <w:p w14:paraId="3D8694DF" w14:textId="1EC57AC9" w:rsidR="00FC666B" w:rsidRPr="00E9186C" w:rsidRDefault="00FC666B" w:rsidP="00E9186C"/>
        </w:tc>
      </w:tr>
    </w:tbl>
    <w:p w14:paraId="6E4A6D24" w14:textId="77777777" w:rsidR="008B1B4A" w:rsidRDefault="008B1B4A"/>
    <w:p w14:paraId="508E3878" w14:textId="31112B84" w:rsidR="0073578A" w:rsidRDefault="0073578A">
      <w:r>
        <w:t xml:space="preserve">                                      Laimutė Šimonienė     chemijos mokytoja metodininkė</w:t>
      </w:r>
    </w:p>
    <w:sectPr w:rsidR="0073578A" w:rsidSect="0060600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5C9"/>
    <w:multiLevelType w:val="hybridMultilevel"/>
    <w:tmpl w:val="6E621E80"/>
    <w:lvl w:ilvl="0" w:tplc="9524299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8CA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0A3A3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6C949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8A436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24C39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4745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E201D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E9CE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2923"/>
    <w:multiLevelType w:val="hybridMultilevel"/>
    <w:tmpl w:val="BFCCAFF0"/>
    <w:lvl w:ilvl="0" w:tplc="F8A8CA8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A15C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244A0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94AA1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12C4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1C07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92E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D26BF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2F15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768CB"/>
    <w:multiLevelType w:val="hybridMultilevel"/>
    <w:tmpl w:val="263E8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877A1"/>
    <w:multiLevelType w:val="hybridMultilevel"/>
    <w:tmpl w:val="3BE06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042869">
    <w:abstractNumId w:val="0"/>
  </w:num>
  <w:num w:numId="2" w16cid:durableId="896892270">
    <w:abstractNumId w:val="1"/>
  </w:num>
  <w:num w:numId="3" w16cid:durableId="922497289">
    <w:abstractNumId w:val="2"/>
  </w:num>
  <w:num w:numId="4" w16cid:durableId="613750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B4A"/>
    <w:rsid w:val="00012B2C"/>
    <w:rsid w:val="00050710"/>
    <w:rsid w:val="001423A5"/>
    <w:rsid w:val="00223BAB"/>
    <w:rsid w:val="00346B26"/>
    <w:rsid w:val="003E1859"/>
    <w:rsid w:val="003F1043"/>
    <w:rsid w:val="00410DCB"/>
    <w:rsid w:val="00475FC1"/>
    <w:rsid w:val="0059352C"/>
    <w:rsid w:val="005D13ED"/>
    <w:rsid w:val="00606003"/>
    <w:rsid w:val="00630E5E"/>
    <w:rsid w:val="006C73EA"/>
    <w:rsid w:val="006F4F62"/>
    <w:rsid w:val="0073578A"/>
    <w:rsid w:val="00856416"/>
    <w:rsid w:val="008B1B4A"/>
    <w:rsid w:val="0098472F"/>
    <w:rsid w:val="009A4E9C"/>
    <w:rsid w:val="00A73954"/>
    <w:rsid w:val="00AD331F"/>
    <w:rsid w:val="00C004A1"/>
    <w:rsid w:val="00D633AE"/>
    <w:rsid w:val="00E01C3E"/>
    <w:rsid w:val="00E41D53"/>
    <w:rsid w:val="00E531BF"/>
    <w:rsid w:val="00E65EE1"/>
    <w:rsid w:val="00E9186C"/>
    <w:rsid w:val="00FA434B"/>
    <w:rsid w:val="00FA444B"/>
    <w:rsid w:val="00FC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8F1C"/>
  <w15:docId w15:val="{7D69D897-5DAC-46C1-AC8B-07A50747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41D5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06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63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633AE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84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2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296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3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0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1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2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17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Dainius Vaitkevičius</dc:creator>
  <cp:lastModifiedBy>Laimutė Šimonienė</cp:lastModifiedBy>
  <cp:revision>14</cp:revision>
  <cp:lastPrinted>2022-01-02T13:23:00Z</cp:lastPrinted>
  <dcterms:created xsi:type="dcterms:W3CDTF">2025-08-25T05:05:00Z</dcterms:created>
  <dcterms:modified xsi:type="dcterms:W3CDTF">2025-08-25T07:18:00Z</dcterms:modified>
</cp:coreProperties>
</file>